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AB384" w14:textId="77777777" w:rsidR="00D1532C" w:rsidRDefault="00D1532C" w:rsidP="00D1532C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28287E53" w14:textId="77777777" w:rsidR="00D1532C" w:rsidRDefault="00D1532C" w:rsidP="00D1532C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1EBF465A" w14:textId="77777777" w:rsidR="00D1532C" w:rsidRDefault="00D1532C" w:rsidP="00D1532C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6BB54E1A" w14:textId="77777777" w:rsidR="00D1532C" w:rsidRDefault="00D1532C" w:rsidP="00D1532C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0E7C74F9" w14:textId="77777777" w:rsidR="00D1532C" w:rsidRDefault="00D1532C" w:rsidP="00D1532C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6031798A" w14:textId="2582301C" w:rsidR="00D1532C" w:rsidRPr="00D1532C" w:rsidRDefault="00D1532C" w:rsidP="00D1532C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 w:rsidRPr="00D1532C">
        <w:rPr>
          <w:rFonts w:ascii="Times New Roman" w:hAnsi="Times New Roman" w:cs="Times New Roman"/>
          <w:b/>
          <w:bCs/>
          <w:sz w:val="24"/>
          <w:szCs w:val="24"/>
          <w:lang w:val="sv-SE"/>
        </w:rPr>
        <w:t>SURAT PERNYATAAN KEASLIAN KARYA</w:t>
      </w:r>
    </w:p>
    <w:p w14:paraId="65109EFD" w14:textId="77777777" w:rsidR="00D1532C" w:rsidRPr="00D1532C" w:rsidRDefault="00D1532C" w:rsidP="00D1532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49B0336A" w14:textId="77777777" w:rsidR="00D1532C" w:rsidRPr="00D1532C" w:rsidRDefault="00D1532C" w:rsidP="00D153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07B14BBE" w14:textId="77777777" w:rsidR="00D1532C" w:rsidRPr="003951AD" w:rsidRDefault="00D1532C" w:rsidP="00D153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3951AD">
        <w:rPr>
          <w:rFonts w:ascii="Times New Roman" w:hAnsi="Times New Roman" w:cs="Times New Roman"/>
          <w:sz w:val="24"/>
          <w:szCs w:val="24"/>
          <w:lang w:val="sv-SE"/>
        </w:rPr>
        <w:t>Yang bertanda tangan di bawah ini,</w:t>
      </w:r>
    </w:p>
    <w:p w14:paraId="37B37085" w14:textId="77777777" w:rsidR="00D1532C" w:rsidRPr="003951AD" w:rsidRDefault="00D1532C" w:rsidP="00D153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3951AD">
        <w:rPr>
          <w:rFonts w:ascii="Times New Roman" w:hAnsi="Times New Roman" w:cs="Times New Roman"/>
          <w:sz w:val="24"/>
          <w:szCs w:val="24"/>
          <w:lang w:val="sv-SE"/>
        </w:rPr>
        <w:t>Nama lengkap</w:t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  <w:t>:</w:t>
      </w:r>
    </w:p>
    <w:p w14:paraId="79F07681" w14:textId="77777777" w:rsidR="00D1532C" w:rsidRPr="003951AD" w:rsidRDefault="00D1532C" w:rsidP="00D153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3951AD">
        <w:rPr>
          <w:rFonts w:ascii="Times New Roman" w:hAnsi="Times New Roman" w:cs="Times New Roman"/>
          <w:sz w:val="24"/>
          <w:szCs w:val="24"/>
          <w:lang w:val="sv-SE"/>
        </w:rPr>
        <w:t>Tempat, tanggal lahir</w:t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  <w:t>:</w:t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br/>
        <w:t xml:space="preserve">Alamat </w:t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  <w:t>:</w:t>
      </w:r>
    </w:p>
    <w:p w14:paraId="18FF2B0D" w14:textId="77777777" w:rsidR="00D1532C" w:rsidRPr="003951AD" w:rsidRDefault="00D1532C" w:rsidP="00D153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3951AD">
        <w:rPr>
          <w:rFonts w:ascii="Times New Roman" w:hAnsi="Times New Roman" w:cs="Times New Roman"/>
          <w:sz w:val="24"/>
          <w:szCs w:val="24"/>
          <w:lang w:val="sv-SE"/>
        </w:rPr>
        <w:t>Asal sekolah</w:t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  <w:t>:</w:t>
      </w:r>
    </w:p>
    <w:p w14:paraId="102352B0" w14:textId="77777777" w:rsidR="00D1532C" w:rsidRPr="00264666" w:rsidRDefault="00D1532C" w:rsidP="00D153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No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peserta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264666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264666">
        <w:rPr>
          <w:rFonts w:ascii="Times New Roman" w:hAnsi="Times New Roman" w:cs="Times New Roman"/>
          <w:sz w:val="24"/>
          <w:szCs w:val="24"/>
          <w:lang w:val="sv-SE"/>
        </w:rPr>
        <w:tab/>
        <w:t>:</w:t>
      </w:r>
    </w:p>
    <w:p w14:paraId="3627EFEC" w14:textId="77777777" w:rsidR="00D1532C" w:rsidRPr="00264666" w:rsidRDefault="00D1532C" w:rsidP="00D153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Pilihan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Prodi 1</w:t>
      </w:r>
      <w:r w:rsidRPr="00264666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264666">
        <w:rPr>
          <w:rFonts w:ascii="Times New Roman" w:hAnsi="Times New Roman" w:cs="Times New Roman"/>
          <w:sz w:val="24"/>
          <w:szCs w:val="24"/>
          <w:lang w:val="sv-SE"/>
        </w:rPr>
        <w:tab/>
        <w:t>:</w:t>
      </w:r>
    </w:p>
    <w:p w14:paraId="352BFD3D" w14:textId="77777777" w:rsidR="00D1532C" w:rsidRPr="00264666" w:rsidRDefault="00D1532C" w:rsidP="00D153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Pilihan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Prodi 2</w:t>
      </w:r>
      <w:r w:rsidRPr="00264666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264666">
        <w:rPr>
          <w:rFonts w:ascii="Times New Roman" w:hAnsi="Times New Roman" w:cs="Times New Roman"/>
          <w:sz w:val="24"/>
          <w:szCs w:val="24"/>
          <w:lang w:val="sv-SE"/>
        </w:rPr>
        <w:tab/>
        <w:t>:</w:t>
      </w:r>
    </w:p>
    <w:p w14:paraId="739ED217" w14:textId="77777777" w:rsidR="00D1532C" w:rsidRPr="00264666" w:rsidRDefault="00D1532C" w:rsidP="00D153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2EEEC0C1" w14:textId="341943DB" w:rsidR="00D1532C" w:rsidRPr="003951AD" w:rsidRDefault="00D1532C" w:rsidP="00D153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Menyatakan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dengan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sesungguhnya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bahwa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karya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yang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saya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kirimkan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untuk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dinilai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dalam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uji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keterampilan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dalam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Seleksi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Mandiri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Universitas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Negeri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Yogyakarta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Jalur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264666" w:rsidRPr="00264666">
        <w:rPr>
          <w:rFonts w:ascii="Times New Roman" w:hAnsi="Times New Roman" w:cs="Times New Roman"/>
          <w:sz w:val="24"/>
          <w:szCs w:val="24"/>
          <w:lang w:val="sv-SE"/>
        </w:rPr>
        <w:t>SKO</w:t>
      </w:r>
      <w:r w:rsidR="00264666">
        <w:rPr>
          <w:rFonts w:ascii="Times New Roman" w:hAnsi="Times New Roman" w:cs="Times New Roman"/>
          <w:sz w:val="24"/>
          <w:szCs w:val="24"/>
          <w:lang w:val="sv-SE"/>
        </w:rPr>
        <w:t xml:space="preserve">R UTBK-SNBT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Tahun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2026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adalah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benar-benar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karya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saya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 w:rsidRPr="00264666">
        <w:rPr>
          <w:rFonts w:ascii="Times New Roman" w:hAnsi="Times New Roman" w:cs="Times New Roman"/>
          <w:sz w:val="24"/>
          <w:szCs w:val="24"/>
          <w:lang w:val="sv-SE"/>
        </w:rPr>
        <w:t>sendiri</w:t>
      </w:r>
      <w:proofErr w:type="spellEnd"/>
      <w:r w:rsidRPr="00264666">
        <w:rPr>
          <w:rFonts w:ascii="Times New Roman" w:hAnsi="Times New Roman" w:cs="Times New Roman"/>
          <w:sz w:val="24"/>
          <w:szCs w:val="24"/>
          <w:lang w:val="sv-SE"/>
        </w:rPr>
        <w:t xml:space="preserve">. </w:t>
      </w:r>
      <w:proofErr w:type="spellStart"/>
      <w:r w:rsidRPr="003951AD">
        <w:rPr>
          <w:rFonts w:ascii="Times New Roman" w:hAnsi="Times New Roman" w:cs="Times New Roman"/>
          <w:sz w:val="24"/>
          <w:szCs w:val="24"/>
          <w:lang w:val="fi-FI"/>
        </w:rPr>
        <w:t>Saya</w:t>
      </w:r>
      <w:proofErr w:type="spellEnd"/>
      <w:r w:rsidRPr="003951AD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 w:rsidRPr="003951AD">
        <w:rPr>
          <w:rFonts w:ascii="Times New Roman" w:hAnsi="Times New Roman" w:cs="Times New Roman"/>
          <w:sz w:val="24"/>
          <w:szCs w:val="24"/>
          <w:lang w:val="fi-FI"/>
        </w:rPr>
        <w:t>bersedia</w:t>
      </w:r>
      <w:proofErr w:type="spellEnd"/>
      <w:r w:rsidRPr="003951AD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 w:rsidRPr="003951AD">
        <w:rPr>
          <w:rFonts w:ascii="Times New Roman" w:hAnsi="Times New Roman" w:cs="Times New Roman"/>
          <w:sz w:val="24"/>
          <w:szCs w:val="24"/>
          <w:lang w:val="fi-FI"/>
        </w:rPr>
        <w:t>menerima</w:t>
      </w:r>
      <w:proofErr w:type="spellEnd"/>
      <w:r w:rsidRPr="003951AD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 w:rsidRPr="003951AD">
        <w:rPr>
          <w:rFonts w:ascii="Times New Roman" w:hAnsi="Times New Roman" w:cs="Times New Roman"/>
          <w:sz w:val="24"/>
          <w:szCs w:val="24"/>
          <w:lang w:val="fi-FI"/>
        </w:rPr>
        <w:t>sanksi</w:t>
      </w:r>
      <w:proofErr w:type="spellEnd"/>
      <w:r w:rsidRPr="003951AD">
        <w:rPr>
          <w:rFonts w:ascii="Times New Roman" w:hAnsi="Times New Roman" w:cs="Times New Roman"/>
          <w:sz w:val="24"/>
          <w:szCs w:val="24"/>
          <w:lang w:val="fi-FI"/>
        </w:rPr>
        <w:t xml:space="preserve"> jika di kemudian hari karya saya ini terbukti tidak orisinal atau bukan merupakan karya saya sendiri.</w:t>
      </w:r>
    </w:p>
    <w:p w14:paraId="18658475" w14:textId="77777777" w:rsidR="00D1532C" w:rsidRPr="003951AD" w:rsidRDefault="00D1532C" w:rsidP="00D153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fi-FI"/>
        </w:rPr>
      </w:pPr>
    </w:p>
    <w:p w14:paraId="099735E7" w14:textId="77777777" w:rsidR="00D1532C" w:rsidRPr="003951AD" w:rsidRDefault="00D1532C" w:rsidP="00D1532C">
      <w:pPr>
        <w:spacing w:line="276" w:lineRule="auto"/>
        <w:ind w:left="43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3951AD">
        <w:rPr>
          <w:rFonts w:ascii="Times New Roman" w:hAnsi="Times New Roman" w:cs="Times New Roman"/>
          <w:i/>
          <w:iCs/>
          <w:sz w:val="24"/>
          <w:szCs w:val="24"/>
          <w:lang w:val="sv-SE"/>
        </w:rPr>
        <w:t>(Tempat, dan tanggal membuat pernyataan)</w:t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>,</w:t>
      </w:r>
    </w:p>
    <w:p w14:paraId="08FB97A4" w14:textId="77777777" w:rsidR="00D1532C" w:rsidRPr="003951AD" w:rsidRDefault="00D1532C" w:rsidP="00D153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3951AD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  <w:t>Yang menyatakan,</w:t>
      </w:r>
    </w:p>
    <w:p w14:paraId="36F53550" w14:textId="77777777" w:rsidR="00D1532C" w:rsidRPr="003951AD" w:rsidRDefault="00D1532C" w:rsidP="00D153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3951AD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</w:p>
    <w:p w14:paraId="780B0385" w14:textId="77777777" w:rsidR="00D1532C" w:rsidRPr="003951AD" w:rsidRDefault="00D1532C" w:rsidP="00D153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5992EDC4" w14:textId="77777777" w:rsidR="00D1532C" w:rsidRPr="003951AD" w:rsidRDefault="00D1532C" w:rsidP="00D153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74B85A22" w14:textId="77777777" w:rsidR="00D1532C" w:rsidRPr="003951AD" w:rsidRDefault="00D1532C" w:rsidP="00D1532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b/>
          <w:bCs/>
          <w:sz w:val="24"/>
          <w:szCs w:val="24"/>
          <w:lang w:val="sv-SE"/>
        </w:rPr>
        <w:t>(MATERAI 10.000)</w:t>
      </w:r>
    </w:p>
    <w:p w14:paraId="5F66B3B3" w14:textId="77777777" w:rsidR="00D1532C" w:rsidRPr="003951AD" w:rsidRDefault="00D1532C" w:rsidP="00D1532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0208C2DB" w14:textId="77777777" w:rsidR="00D1532C" w:rsidRPr="003951AD" w:rsidRDefault="00D1532C" w:rsidP="00D153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3951AD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ab/>
        <w:t xml:space="preserve"> (</w:t>
      </w:r>
      <w:r w:rsidRPr="003951AD">
        <w:rPr>
          <w:rFonts w:ascii="Times New Roman" w:hAnsi="Times New Roman" w:cs="Times New Roman"/>
          <w:i/>
          <w:iCs/>
          <w:sz w:val="24"/>
          <w:szCs w:val="24"/>
          <w:lang w:val="sv-SE"/>
        </w:rPr>
        <w:t>nama lengkap peserta dan tanda tangan</w:t>
      </w:r>
      <w:r w:rsidRPr="003951AD">
        <w:rPr>
          <w:rFonts w:ascii="Times New Roman" w:hAnsi="Times New Roman" w:cs="Times New Roman"/>
          <w:sz w:val="24"/>
          <w:szCs w:val="24"/>
          <w:lang w:val="sv-SE"/>
        </w:rPr>
        <w:t>)</w:t>
      </w:r>
    </w:p>
    <w:p w14:paraId="25280375" w14:textId="77777777" w:rsidR="00D1532C" w:rsidRPr="003951AD" w:rsidRDefault="00D1532C" w:rsidP="00D153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0B196651" w14:textId="77777777" w:rsidR="00D1532C" w:rsidRPr="003951AD" w:rsidRDefault="00D1532C" w:rsidP="00D153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6876EE7D" w14:textId="77777777" w:rsidR="00D1532C" w:rsidRPr="003951AD" w:rsidRDefault="00D1532C" w:rsidP="00D1532C">
      <w:pPr>
        <w:spacing w:line="276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sv-SE" w:bidi="ar"/>
        </w:rPr>
      </w:pPr>
    </w:p>
    <w:p w14:paraId="35A83309" w14:textId="77777777" w:rsidR="00D1532C" w:rsidRPr="003951AD" w:rsidRDefault="00D1532C" w:rsidP="00D153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71F8DBC7" w14:textId="77777777" w:rsidR="00157291" w:rsidRPr="00D1532C" w:rsidRDefault="00157291">
      <w:pPr>
        <w:rPr>
          <w:lang w:val="sv-SE"/>
        </w:rPr>
      </w:pPr>
    </w:p>
    <w:sectPr w:rsidR="00157291" w:rsidRPr="00D1532C" w:rsidSect="00D1532C">
      <w:pgSz w:w="11900" w:h="16840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32C"/>
    <w:rsid w:val="00157291"/>
    <w:rsid w:val="00264666"/>
    <w:rsid w:val="009534C2"/>
    <w:rsid w:val="00D1532C"/>
    <w:rsid w:val="00D810D8"/>
    <w:rsid w:val="00EB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097F0"/>
  <w15:chartTrackingRefBased/>
  <w15:docId w15:val="{9082C5BA-0121-4E3F-BF51-395E15AC1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32C"/>
    <w:pPr>
      <w:spacing w:after="0" w:line="240" w:lineRule="auto"/>
    </w:pPr>
    <w:rPr>
      <w:kern w:val="0"/>
      <w:sz w:val="20"/>
      <w:szCs w:val="20"/>
      <w:lang w:val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53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val="en-ID"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3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val="en-ID"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3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:lang w:val="en-ID"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3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30"/>
      <w:lang w:val="en-ID"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3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30"/>
      <w:lang w:val="en-ID"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3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:lang w:val="en-ID"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3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:lang w:val="en-ID"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3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:lang w:val="en-ID"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3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:lang w:val="en-ID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32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32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32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3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3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3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3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3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3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3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ID"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1532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3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val="en-ID"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1532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1532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30"/>
      <w:lang w:val="en-ID"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153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32C"/>
    <w:pPr>
      <w:spacing w:after="160" w:line="278" w:lineRule="auto"/>
      <w:ind w:left="720"/>
      <w:contextualSpacing/>
    </w:pPr>
    <w:rPr>
      <w:kern w:val="2"/>
      <w:sz w:val="24"/>
      <w:szCs w:val="30"/>
      <w:lang w:val="en-ID"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153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3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30"/>
      <w:lang w:val="en-ID"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3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3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LUTHFI FAHMI ROSHAANATUN</dc:creator>
  <cp:keywords/>
  <dc:description/>
  <cp:lastModifiedBy>leonandar hadinegoro</cp:lastModifiedBy>
  <cp:revision>2</cp:revision>
  <dcterms:created xsi:type="dcterms:W3CDTF">2026-06-15T03:14:00Z</dcterms:created>
  <dcterms:modified xsi:type="dcterms:W3CDTF">2026-06-15T03:14:00Z</dcterms:modified>
</cp:coreProperties>
</file>